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6A05" w14:textId="3DA38F4F" w:rsidR="00481976" w:rsidRDefault="009A55FF" w:rsidP="004979AD">
      <w:pPr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6BD8D23" wp14:editId="54E57011">
            <wp:simplePos x="0" y="0"/>
            <wp:positionH relativeFrom="column">
              <wp:posOffset>-548900</wp:posOffset>
            </wp:positionH>
            <wp:positionV relativeFrom="paragraph">
              <wp:posOffset>2911</wp:posOffset>
            </wp:positionV>
            <wp:extent cx="7882156" cy="940280"/>
            <wp:effectExtent l="0" t="0" r="0" b="0"/>
            <wp:wrapTopAndBottom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iefing Sheet Header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031" cy="94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24FA0" w14:textId="6105B047" w:rsidR="004979AD" w:rsidRPr="004979AD" w:rsidRDefault="000B6519" w:rsidP="004979AD">
      <w:pPr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</w:rPr>
        <w:t>Title of Initiative</w:t>
      </w:r>
    </w:p>
    <w:p w14:paraId="15C97D0D" w14:textId="2B89CA7B" w:rsidR="00FC6116" w:rsidRDefault="00FC6116" w:rsidP="0060365A">
      <w:pPr>
        <w:tabs>
          <w:tab w:val="left" w:pos="1545"/>
        </w:tabs>
        <w:rPr>
          <w:i w:val="0"/>
          <w:iCs w:val="0"/>
          <w:color w:val="E57200"/>
          <w:sz w:val="28"/>
          <w:szCs w:val="28"/>
        </w:rPr>
      </w:pPr>
      <w:r>
        <w:rPr>
          <w:i w:val="0"/>
          <w:iCs w:val="0"/>
          <w:noProof/>
          <w:color w:val="232D4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BB80C" wp14:editId="5F6A3340">
                <wp:simplePos x="0" y="0"/>
                <wp:positionH relativeFrom="column">
                  <wp:posOffset>11059</wp:posOffset>
                </wp:positionH>
                <wp:positionV relativeFrom="paragraph">
                  <wp:posOffset>262890</wp:posOffset>
                </wp:positionV>
                <wp:extent cx="6616388" cy="0"/>
                <wp:effectExtent l="0" t="0" r="1333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57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1E011" id="Straight Connector 2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0.7pt" to="521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w63wEAABAEAAAOAAAAZHJzL2Uyb0RvYy54bWysU02P0zAQvSPxHyzfadKu6K6ipnvoslwQ&#10;VOzyA1xn3Fjyl8amaf89YyfNrgAhgbg4sWfem3nP48392Rp2Aozau5YvFzVn4KTvtDu2/Nvz47s7&#10;zmISrhPGO2j5BSK/3759sxlCAyvfe9MBMiJxsRlCy/uUQlNVUfZgRVz4AI6CyqMVibZ4rDoUA7Fb&#10;U63qel0NHruAXkKMdPowBvm28CsFMn1RKkJipuXUWyorlvWQ12q7Ec0RRei1nNoQ/9CFFdpR0Znq&#10;QSTBvqP+hcpqiT56lRbS28orpSUUDaRmWf+k5qkXAYoWMieG2ab4/2jl59Meme5avrrhzAlLd/SU&#10;UOhjn9jOO0cOemQUJKeGEBsC7Nwep10Me8yyzwpt/pIgdi7uXmZ34ZyYpMP1erm+uaN5kNdY9QIM&#10;GNNH8Jbln5Yb7bJw0YjTp5ioGKVeU/KxcWygcVvd1nVJi97o7lEbk4MRj4edQXYSdOkf3t/SnOTu&#10;ieJVGu2Mo8OsaVRR/tLFwFjgKyjyhfpejhXyRMJMK6QEl5YTr3GUnWGKWpiBU2t/Ak75GQplWv8G&#10;PCNKZe/SDLbaefxd2+l8bVmN+VcHRt3ZgoPvLuV+izU0dsW56YnkuX69L/CXh7z9AQAA//8DAFBL&#10;AwQUAAYACAAAACEAyksMeN8AAAANAQAADwAAAGRycy9kb3ducmV2LnhtbExPwU6DQBC9m/gPmzHx&#10;ZneriIayNCo1MfEENj1vYQSUnSXs0qJf7zQe9DLJe2/mvXnpera9OODoO0calgsFAqlydUeNhu3b&#10;89U9CB8M1aZ3hBq+0MM6Oz9LTVK7IxV4KEMj2IR8YjS0IQyJlL5q0Rq/cAMSa+9utCYwHBtZj+bI&#10;5raX10rF0pqOOKE1Az61WH2Wk+Xc3W35khffchO/bvIh/nhUaiq0vryY8xWPhxWIgHP4u4BTB/4f&#10;Mn5s7yaqvegZ3/GihmgZgTjJKrphZv/LyCyV/1tkPwAAAP//AwBQSwECLQAUAAYACAAAACEAtoM4&#10;kv4AAADhAQAAEwAAAAAAAAAAAAAAAAAAAAAAW0NvbnRlbnRfVHlwZXNdLnhtbFBLAQItABQABgAI&#10;AAAAIQA4/SH/1gAAAJQBAAALAAAAAAAAAAAAAAAAAC8BAABfcmVscy8ucmVsc1BLAQItABQABgAI&#10;AAAAIQBD6Pw63wEAABAEAAAOAAAAAAAAAAAAAAAAAC4CAABkcnMvZTJvRG9jLnhtbFBLAQItABQA&#10;BgAIAAAAIQDKSwx43wAAAA0BAAAPAAAAAAAAAAAAAAAAADkEAABkcnMvZG93bnJldi54bWxQSwUG&#10;AAAAAAQABADzAAAARQUAAAAA&#10;" strokecolor="#e57200" strokeweight="1pt">
                <v:stroke joinstyle="miter"/>
              </v:line>
            </w:pict>
          </mc:Fallback>
        </mc:AlternateContent>
      </w:r>
      <w:r w:rsidRPr="00FC6116">
        <w:rPr>
          <w:i w:val="0"/>
          <w:iCs w:val="0"/>
          <w:color w:val="E57200"/>
          <w:sz w:val="28"/>
          <w:szCs w:val="28"/>
        </w:rPr>
        <w:t>WHAT</w:t>
      </w:r>
    </w:p>
    <w:p w14:paraId="15A8627D" w14:textId="0FF6CBC1" w:rsidR="00FC6116" w:rsidRDefault="000B6519" w:rsidP="000B6519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7BCB1A2B" w14:textId="2C9C400F" w:rsidR="000B6519" w:rsidRDefault="000B6519" w:rsidP="000B6519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1611FED3" w14:textId="52D8FA81" w:rsidR="000B6519" w:rsidRDefault="000B6519" w:rsidP="000B6519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79022E17" w14:textId="0CE6672D" w:rsidR="000B6519" w:rsidRDefault="000B6519" w:rsidP="000B6519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7E10E3CA" w14:textId="6FFFF6D8" w:rsidR="000B6519" w:rsidRDefault="000B6519" w:rsidP="000B6519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11AB6674" w14:textId="34D8523B" w:rsidR="000B6519" w:rsidRDefault="000B6519" w:rsidP="000B6519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64681448" w14:textId="77777777" w:rsidR="000B6519" w:rsidRPr="00481976" w:rsidRDefault="000B6519" w:rsidP="000B6519">
      <w:pPr>
        <w:rPr>
          <w:rFonts w:ascii="Arial" w:hAnsi="Arial" w:cs="Arial"/>
          <w:i w:val="0"/>
          <w:iCs w:val="0"/>
        </w:rPr>
      </w:pPr>
    </w:p>
    <w:p w14:paraId="09F8F0DA" w14:textId="56BCDDD0" w:rsidR="00FC6116" w:rsidRPr="004979AD" w:rsidRDefault="00B941E5" w:rsidP="00FC6116">
      <w:pPr>
        <w:tabs>
          <w:tab w:val="left" w:pos="1545"/>
        </w:tabs>
        <w:rPr>
          <w:i w:val="0"/>
          <w:iCs w:val="0"/>
          <w:color w:val="E57200"/>
          <w:sz w:val="28"/>
          <w:szCs w:val="28"/>
        </w:rPr>
      </w:pPr>
      <w:r w:rsidRPr="004979AD">
        <w:rPr>
          <w:i w:val="0"/>
          <w:iCs w:val="0"/>
          <w:noProof/>
          <w:color w:val="232D4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009F3" wp14:editId="19B5C81E">
                <wp:simplePos x="0" y="0"/>
                <wp:positionH relativeFrom="column">
                  <wp:posOffset>12065</wp:posOffset>
                </wp:positionH>
                <wp:positionV relativeFrom="paragraph">
                  <wp:posOffset>260985</wp:posOffset>
                </wp:positionV>
                <wp:extent cx="6620256" cy="0"/>
                <wp:effectExtent l="0" t="0" r="952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0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32D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8BA5C" id="Straight Connector 2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20.55pt" to="522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7E4AEAABAEAAAOAAAAZHJzL2Uyb0RvYy54bWysU9uO0zAQfUfaf7D8TpOGpaCo6Uq0Wl4Q&#10;VCx8gOvYiSXfNPY26d8zdtLsahchgXhxYs+cM3OOx9u70WhyFhCUsw1dr0pKhOWuVbZr6M8f928/&#10;UhIisy3TzoqGXkSgd7ubN9vB16JyvdOtAIIkNtSDb2gfo6+LIvBeGBZWzguLQenAsIhb6IoW2IDs&#10;RhdVWW6KwUHrwXERAp4epiDdZX4pBY/fpAwiEt1Q7C3mFfJ6Smux27K6A+Z7xec22D90YZiyWHSh&#10;OrDIyCOoV1RGcXDBybjizhROSsVF1oBq1uULNQ898yJrQXOCX2wK/4+Wfz0fgai2odUtJZYZvKOH&#10;CEx1fSR7Zy066IBgEJ0afKgRsLdHmHfBHyHJHiWY9EVBZMzuXhZ3xRgJx8PNpiqr9xtK+DVWPAE9&#10;hPhZOEPST0O1skk4q9n5S4hYDFOvKelYWzLguFUfyjKnBadVe6+0TsEA3WmvgZwZXnr1rjrcfkrd&#10;I8WzNNxpi4dJ06Qi/8WLFlOB70KiL9j3eqqQJlIstIxzYeN65tUWsxNMYgsLcG7tT8A5P0FFnta/&#10;AS+IXNnZuICNsg5+13Ycry3LKf/qwKQ7WXBy7SXfb7YGxy47Nz+RNNfP9xn+9JB3vwAAAP//AwBQ&#10;SwMEFAAGAAgAAAAhAMk2qKbeAAAADQEAAA8AAABkcnMvZG93bnJldi54bWxMT01LxDAQvQv+hzCC&#10;F9lNu1TRbtNFKopXV2WvaTO2xWZSkrRb/fXO4kEvA2/ezPsodosdxIw+9I4UpOsEBFLjTE+tgrfX&#10;x9UtiBA1GT04QgVfGGBXnp8VOjfuSC8472MrWIRCrhV0MY65lKHp0OqwdiMScx/OWx0Z+lYar48s&#10;bge5SZIbaXVP7NDpEasOm8/9ZBU8yffnuc7SqvaH6ntj/ZUdh0mpy4vlYcvjfgsi4hL/PuDUgfND&#10;ycFqN5EJYmB8x4cKsjQFcaKTLLsGUf9uZFnI/y3KHwAAAP//AwBQSwECLQAUAAYACAAAACEAtoM4&#10;kv4AAADhAQAAEwAAAAAAAAAAAAAAAAAAAAAAW0NvbnRlbnRfVHlwZXNdLnhtbFBLAQItABQABgAI&#10;AAAAIQA4/SH/1gAAAJQBAAALAAAAAAAAAAAAAAAAAC8BAABfcmVscy8ucmVsc1BLAQItABQABgAI&#10;AAAAIQCKZs7E4AEAABAEAAAOAAAAAAAAAAAAAAAAAC4CAABkcnMvZTJvRG9jLnhtbFBLAQItABQA&#10;BgAIAAAAIQDJNqim3gAAAA0BAAAPAAAAAAAAAAAAAAAAADoEAABkcnMvZG93bnJldi54bWxQSwUG&#10;AAAAAAQABADzAAAARQUAAAAA&#10;" strokecolor="#232d4b" strokeweight="1pt">
                <v:stroke joinstyle="miter"/>
              </v:line>
            </w:pict>
          </mc:Fallback>
        </mc:AlternateContent>
      </w:r>
      <w:r w:rsidR="00FC6116" w:rsidRPr="004979AD">
        <w:rPr>
          <w:i w:val="0"/>
          <w:iCs w:val="0"/>
          <w:color w:val="232D4B"/>
          <w:sz w:val="28"/>
          <w:szCs w:val="28"/>
        </w:rPr>
        <w:t>WHY</w:t>
      </w:r>
    </w:p>
    <w:p w14:paraId="2998AB5F" w14:textId="6B7B2493" w:rsidR="000B6519" w:rsidRPr="000B6519" w:rsidRDefault="000B6519" w:rsidP="0029079C">
      <w:pPr>
        <w:rPr>
          <w:rFonts w:ascii="Arial" w:hAnsi="Arial" w:cs="Arial"/>
          <w:i w:val="0"/>
          <w:iCs w:val="0"/>
        </w:rPr>
      </w:pPr>
      <w:r w:rsidRPr="000B6519">
        <w:rPr>
          <w:rFonts w:ascii="Arial" w:hAnsi="Arial" w:cs="Arial"/>
          <w:i w:val="0"/>
          <w:iCs w:val="0"/>
        </w:rPr>
        <w:t>X</w:t>
      </w:r>
    </w:p>
    <w:p w14:paraId="2A92FA9B" w14:textId="46F5FECC" w:rsidR="000B6519" w:rsidRPr="000B6519" w:rsidRDefault="000B6519" w:rsidP="0029079C">
      <w:pPr>
        <w:rPr>
          <w:rFonts w:ascii="Arial" w:hAnsi="Arial" w:cs="Arial"/>
          <w:i w:val="0"/>
          <w:iCs w:val="0"/>
        </w:rPr>
      </w:pPr>
      <w:r w:rsidRPr="000B6519">
        <w:rPr>
          <w:rFonts w:ascii="Arial" w:hAnsi="Arial" w:cs="Arial"/>
          <w:i w:val="0"/>
          <w:iCs w:val="0"/>
        </w:rPr>
        <w:t>X</w:t>
      </w:r>
    </w:p>
    <w:p w14:paraId="0F96D6B8" w14:textId="3651120C" w:rsidR="000B6519" w:rsidRPr="000B6519" w:rsidRDefault="000B6519" w:rsidP="0029079C">
      <w:pPr>
        <w:rPr>
          <w:rFonts w:ascii="Arial" w:hAnsi="Arial" w:cs="Arial"/>
          <w:i w:val="0"/>
          <w:iCs w:val="0"/>
        </w:rPr>
      </w:pPr>
      <w:r w:rsidRPr="000B6519">
        <w:rPr>
          <w:rFonts w:ascii="Arial" w:hAnsi="Arial" w:cs="Arial"/>
          <w:i w:val="0"/>
          <w:iCs w:val="0"/>
        </w:rPr>
        <w:t>X</w:t>
      </w:r>
    </w:p>
    <w:p w14:paraId="556E8C3A" w14:textId="49ADAE96" w:rsidR="000B6519" w:rsidRPr="000B6519" w:rsidRDefault="000B6519" w:rsidP="00D23260">
      <w:pPr>
        <w:rPr>
          <w:rFonts w:ascii="Arial" w:hAnsi="Arial" w:cs="Arial"/>
          <w:i w:val="0"/>
          <w:iCs w:val="0"/>
        </w:rPr>
      </w:pPr>
      <w:r w:rsidRPr="000B6519">
        <w:rPr>
          <w:rFonts w:ascii="Arial" w:hAnsi="Arial" w:cs="Arial"/>
          <w:i w:val="0"/>
          <w:iCs w:val="0"/>
        </w:rPr>
        <w:t>X</w:t>
      </w:r>
    </w:p>
    <w:p w14:paraId="270F7C8C" w14:textId="6B027AF2" w:rsidR="000B6519" w:rsidRDefault="000B6519" w:rsidP="00D23260">
      <w:pPr>
        <w:rPr>
          <w:rFonts w:ascii="Arial" w:hAnsi="Arial" w:cs="Arial"/>
          <w:i w:val="0"/>
          <w:iCs w:val="0"/>
        </w:rPr>
      </w:pPr>
      <w:r w:rsidRPr="000B6519">
        <w:rPr>
          <w:rFonts w:ascii="Arial" w:hAnsi="Arial" w:cs="Arial"/>
          <w:i w:val="0"/>
          <w:iCs w:val="0"/>
        </w:rPr>
        <w:t>X</w:t>
      </w:r>
    </w:p>
    <w:p w14:paraId="59339537" w14:textId="1C95AB46" w:rsidR="000B6519" w:rsidRPr="000B6519" w:rsidRDefault="000B6519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12C65519" w14:textId="77777777" w:rsidR="000B6519" w:rsidRDefault="000B6519" w:rsidP="00D23260">
      <w:pPr>
        <w:rPr>
          <w:rFonts w:ascii="Arial" w:hAnsi="Arial" w:cs="Arial"/>
          <w:b/>
          <w:bCs/>
          <w:i w:val="0"/>
          <w:iCs w:val="0"/>
        </w:rPr>
      </w:pPr>
    </w:p>
    <w:p w14:paraId="13AE8C54" w14:textId="515401D1" w:rsidR="00D03B19" w:rsidRPr="00121FAD" w:rsidRDefault="00D03B19" w:rsidP="00D03B19">
      <w:pPr>
        <w:tabs>
          <w:tab w:val="left" w:pos="1545"/>
        </w:tabs>
        <w:rPr>
          <w:i w:val="0"/>
          <w:iCs w:val="0"/>
          <w:color w:val="ED7D31" w:themeColor="accent2"/>
          <w:sz w:val="28"/>
          <w:szCs w:val="28"/>
        </w:rPr>
      </w:pPr>
      <w:r w:rsidRPr="00121FAD">
        <w:rPr>
          <w:i w:val="0"/>
          <w:iCs w:val="0"/>
          <w:noProof/>
          <w:color w:val="ED7D31" w:themeColor="accen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A25D8" wp14:editId="357A8F07">
                <wp:simplePos x="0" y="0"/>
                <wp:positionH relativeFrom="column">
                  <wp:posOffset>12065</wp:posOffset>
                </wp:positionH>
                <wp:positionV relativeFrom="paragraph">
                  <wp:posOffset>262255</wp:posOffset>
                </wp:positionV>
                <wp:extent cx="6620256" cy="0"/>
                <wp:effectExtent l="0" t="0" r="952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0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32D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B8A2B" id="Straight Connector 2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20.65pt" to="522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4/3wEAABAEAAAOAAAAZHJzL2Uyb0RvYy54bWysU9uO0zAQfUfaf7D8vk0aloKipivRanlB&#10;ULHLB7iOnVjyTWPTpH/P2EmzqwUhgXhxYs+cM3OOx9v70WhyFhCUsw1dr0pKhOWuVbZr6Penh9sP&#10;lITIbMu0s6KhFxHo/e7mzXbwtahc73QrgCCJDfXgG9rH6OuiCLwXhoWV88JiUDowLOIWuqIFNiC7&#10;0UVVlpticNB6cFyEgKeHKUh3mV9KweNXKYOIRDcUe4t5hbye0lrstqzugPle8bkN9g9dGKYsFl2o&#10;Diwy8gPUL1RGcXDBybjizhROSsVF1oBq1uUrNY898yJrQXOCX2wK/4+Wfzkfgai2odWGEssM3tFj&#10;BKa6PpK9sxYddEAwiE4NPtQI2NsjzLvgj5BkjxJM+qIgMmZ3L4u7YoyE4+FmU5XVO6zCr7HiGegh&#10;xE/CGZJ+GqqVTcJZzc6fQ8RimHpNScfakgHHrXpfljktOK3aB6V1CgboTnsN5Mzw0qu31eHuY+oe&#10;KV6k4U5bPEyaJhX5L160mAp8ExJ9wb7XU4U0kWKhZZwLG9czr7aYnWASW1iAc2t/As75CSrytP4N&#10;eEHkys7GBWyUdfC7tuN4bVlO+VcHJt3JgpNrL/l+szU4dtm5+YmkuX65z/Dnh7z7CQAA//8DAFBL&#10;AwQUAAYACAAAACEARxiNCN4AAAANAQAADwAAAGRycy9kb3ducmV2LnhtbExPTU+EMBC9m/gfmjHx&#10;YtzCikZZysZgNF531XgtdAQinZK2sOivdzYe9DLJmzfzPortYgcxow+9IwXpKgGB1DjTU6vg9eXx&#10;8hZEiJqMHhyhgi8MsC1PTwqdG3egHc772AoWoZBrBV2MYy5laDq0OqzciMTch/NWR4a+lcbrA4vb&#10;Qa6T5EZa3RM7dHrEqsPmcz9ZBU/y7Xmus7Sq/Xv1vbb+wo7DpNT52fKw4XG/ARFxiX8fcOzA+aHk&#10;YLWbyAQxML7jQwVZegXiSCdZdg2i/t3IspD/W5Q/AAAA//8DAFBLAQItABQABgAIAAAAIQC2gziS&#10;/gAAAOEBAAATAAAAAAAAAAAAAAAAAAAAAABbQ29udGVudF9UeXBlc10ueG1sUEsBAi0AFAAGAAgA&#10;AAAhADj9If/WAAAAlAEAAAsAAAAAAAAAAAAAAAAALwEAAF9yZWxzLy5yZWxzUEsBAi0AFAAGAAgA&#10;AAAhAEm9Pj/fAQAAEAQAAA4AAAAAAAAAAAAAAAAALgIAAGRycy9lMm9Eb2MueG1sUEsBAi0AFAAG&#10;AAgAAAAhAEcYjQjeAAAADQEAAA8AAAAAAAAAAAAAAAAAOQQAAGRycy9kb3ducmV2LnhtbFBLBQYA&#10;AAAABAAEAPMAAABEBQAAAAA=&#10;" strokecolor="#232d4b" strokeweight="1pt">
                <v:stroke joinstyle="miter"/>
              </v:line>
            </w:pict>
          </mc:Fallback>
        </mc:AlternateContent>
      </w:r>
      <w:r w:rsidR="00D23260" w:rsidRPr="00121FAD">
        <w:rPr>
          <w:i w:val="0"/>
          <w:iCs w:val="0"/>
          <w:color w:val="ED7D31" w:themeColor="accent2"/>
          <w:sz w:val="28"/>
          <w:szCs w:val="28"/>
        </w:rPr>
        <w:t>H</w:t>
      </w:r>
      <w:r w:rsidRPr="00121FAD">
        <w:rPr>
          <w:i w:val="0"/>
          <w:iCs w:val="0"/>
          <w:color w:val="ED7D31" w:themeColor="accent2"/>
          <w:sz w:val="28"/>
          <w:szCs w:val="28"/>
        </w:rPr>
        <w:t>OW</w:t>
      </w:r>
    </w:p>
    <w:p w14:paraId="48FA7891" w14:textId="597DE364" w:rsidR="000B6519" w:rsidRDefault="000B6519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1A68617F" w14:textId="557476EA" w:rsidR="000B6519" w:rsidRDefault="000B6519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4D8E1029" w14:textId="7B87D829" w:rsidR="000B6519" w:rsidRDefault="000B6519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462D9A84" w14:textId="795759CF" w:rsidR="000B6519" w:rsidRDefault="000B6519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4EC8808E" w14:textId="075283E4" w:rsidR="000B6519" w:rsidRDefault="000B6519" w:rsidP="000B6519">
      <w:pPr>
        <w:spacing w:after="160" w:line="259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6DD53E38" w14:textId="32A09AA0" w:rsidR="000B6519" w:rsidRDefault="001F66FD" w:rsidP="000B6519">
      <w:pPr>
        <w:spacing w:after="160" w:line="259" w:lineRule="auto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A simple graphic is sometimes useful here as well. </w:t>
      </w:r>
    </w:p>
    <w:p w14:paraId="613DDE23" w14:textId="5658ADFC" w:rsidR="000B6519" w:rsidRDefault="000B6519" w:rsidP="000B6519">
      <w:pPr>
        <w:spacing w:after="160" w:line="259" w:lineRule="auto"/>
        <w:rPr>
          <w:rFonts w:ascii="Arial" w:hAnsi="Arial" w:cs="Arial"/>
          <w:i w:val="0"/>
          <w:iCs w:val="0"/>
        </w:rPr>
      </w:pPr>
    </w:p>
    <w:p w14:paraId="093E8F89" w14:textId="55900DCA" w:rsidR="000B6519" w:rsidRDefault="00AB3CE1" w:rsidP="000B6519">
      <w:pPr>
        <w:spacing w:after="160" w:line="259" w:lineRule="auto"/>
        <w:rPr>
          <w:rFonts w:ascii="Arial" w:hAnsi="Arial" w:cs="Arial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DABAB" wp14:editId="38AF9A4F">
                <wp:simplePos x="0" y="0"/>
                <wp:positionH relativeFrom="column">
                  <wp:posOffset>2599055</wp:posOffset>
                </wp:positionH>
                <wp:positionV relativeFrom="paragraph">
                  <wp:posOffset>402590</wp:posOffset>
                </wp:positionV>
                <wp:extent cx="1431517" cy="258793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51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255ED" w14:textId="752CDA64" w:rsidR="00AB3CE1" w:rsidRPr="001F12BB" w:rsidRDefault="008A5CF0" w:rsidP="00AB3CE1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1</w:t>
                            </w:r>
                          </w:p>
                          <w:p w14:paraId="09B74ADB" w14:textId="77777777" w:rsidR="00AB3CE1" w:rsidRDefault="00AB3CE1" w:rsidP="00AB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DAB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04.65pt;margin-top:31.7pt;width:112.7pt;height:20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nmRAIAAIAEAAAOAAAAZHJzL2Uyb0RvYy54bWysVE2P2jAQvVfqf7B8LyEQ9iMirCgrqkpo&#10;dyWo9mwch1hyPK5tSOiv79gBlt32VPXijD3j55n3ZjJ96BpFDsI6Cbqg6WBIidAcSql3Bf2xWX65&#10;o8R5pkumQIuCHoWjD7PPn6atycUIalClsARBtMtbU9Dae5MnieO1aJgbgBEanRXYhnnc2l1SWtYi&#10;eqOS0XB4k7RgS2OBC+fw9LF30lnEryrB/XNVOeGJKijm5uNq47oNazKbsnxnmaklP6XB/iGLhkmN&#10;j16gHplnZG/lH1CN5BYcVH7AoUmgqiQXsQasJh1+qGZdMyNiLUiOMxea3P+D5U+HF0tkWdCMEs0a&#10;lGgjOk++QkeywE5rXI5Ba4NhvsNjVPl87vAwFN1VtglfLIegH3k+XrgNYDxcysbpJL2lhKNvNLm7&#10;vR8HmOTttrHOfxPQkGAU1KJ2kVJ2WDnfh55DwmMOlCyXUqm4Cf0iFsqSA0OllY85Ivi7KKVJW9Cb&#10;8WQYgTWE6z2y0phLqLWvKVi+23aRmUu9WyiPSIOFvo2c4UuJua6Y8y/MYt9g5TgL/hmXSgG+BSeL&#10;khrsr7+dh3iUE72UtNiHBXU/98wKStR3jULfp1kWGjdussntCDf22rO99uh9swAkIMWpMzyaId6r&#10;s1lZaF5xZObhVXQxzfHtgvqzufD9dODIcTGfxyBsVcP8Sq8ND9CB8KDEpntl1pzk8ij0E5w7luUf&#10;VOtjw00N872HSkZJA889qyf6sc1jU5xGMszR9T5Gvf04Zr8BAAD//wMAUEsDBBQABgAIAAAAIQAN&#10;VVMY4QAAAAoBAAAPAAAAZHJzL2Rvd25yZXYueG1sTI9NT8MwDIbvSPyHyEhcEEtYywal6YQQMIkb&#10;Kx/iljWmrWicqsna8u8xJzhZlh+9ft58M7tOjDiE1pOGi4UCgVR521Kt4aV8OL8CEaIhazpPqOEb&#10;A2yK46PcZNZP9IzjLtaCQyhkRkMTY59JGaoGnQkL3yPx7dMPzkReh1rawUwc7jq5VGolnWmJPzSm&#10;x7sGq6/dwWn4OKvfn8L8+Doll0l/vx3L9ZsttT49mW9vQESc4x8Mv/qsDgU77f2BbBCdhlRdJ4xq&#10;WCUpCAZ4rkHsmVTpEmSRy/8Vih8AAAD//wMAUEsBAi0AFAAGAAgAAAAhALaDOJL+AAAA4QEAABMA&#10;AAAAAAAAAAAAAAAAAAAAAFtDb250ZW50X1R5cGVzXS54bWxQSwECLQAUAAYACAAAACEAOP0h/9YA&#10;AACUAQAACwAAAAAAAAAAAAAAAAAvAQAAX3JlbHMvLnJlbHNQSwECLQAUAAYACAAAACEAaEoJ5kQC&#10;AACABAAADgAAAAAAAAAAAAAAAAAuAgAAZHJzL2Uyb0RvYy54bWxQSwECLQAUAAYACAAAACEADVVT&#10;GOEAAAAKAQAADwAAAAAAAAAAAAAAAACeBAAAZHJzL2Rvd25yZXYueG1sUEsFBgAAAAAEAAQA8wAA&#10;AKwFAAAAAA==&#10;" fillcolor="white [3201]" stroked="f" strokeweight=".5pt">
                <v:textbox>
                  <w:txbxContent>
                    <w:p w14:paraId="785255ED" w14:textId="752CDA64" w:rsidR="00AB3CE1" w:rsidRPr="001F12BB" w:rsidRDefault="008A5CF0" w:rsidP="00AB3CE1">
                      <w:pPr>
                        <w:pStyle w:val="Footer"/>
                        <w:jc w:val="center"/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</w:rPr>
                        <w:t>1</w:t>
                      </w:r>
                    </w:p>
                    <w:p w14:paraId="09B74ADB" w14:textId="77777777" w:rsidR="00AB3CE1" w:rsidRDefault="00AB3CE1" w:rsidP="00AB3CE1"/>
                  </w:txbxContent>
                </v:textbox>
              </v:shape>
            </w:pict>
          </mc:Fallback>
        </mc:AlternateContent>
      </w:r>
    </w:p>
    <w:p w14:paraId="05B62E6B" w14:textId="77777777" w:rsidR="000B6519" w:rsidRDefault="000B6519" w:rsidP="000B6519">
      <w:pPr>
        <w:spacing w:after="160" w:line="259" w:lineRule="auto"/>
        <w:rPr>
          <w:rFonts w:ascii="Arial" w:hAnsi="Arial" w:cs="Arial"/>
          <w:i w:val="0"/>
          <w:iCs w:val="0"/>
        </w:rPr>
      </w:pPr>
    </w:p>
    <w:p w14:paraId="55E3479E" w14:textId="35293763" w:rsidR="00D23260" w:rsidRPr="000B6519" w:rsidRDefault="003A65F1" w:rsidP="000B6519">
      <w:pPr>
        <w:spacing w:after="160" w:line="259" w:lineRule="auto"/>
        <w:rPr>
          <w:rFonts w:ascii="Arial" w:hAnsi="Arial" w:cs="Arial"/>
          <w:b/>
          <w:bCs/>
          <w:i w:val="0"/>
          <w:iCs w:val="0"/>
        </w:rPr>
      </w:pPr>
      <w:r w:rsidRPr="000B6519">
        <w:rPr>
          <w:rFonts w:ascii="Arial" w:hAnsi="Arial" w:cs="Arial"/>
          <w:i w:val="0"/>
          <w:iCs w:val="0"/>
        </w:rPr>
        <w:tab/>
      </w:r>
      <w:r w:rsidRPr="000B6519">
        <w:rPr>
          <w:rFonts w:ascii="Arial" w:hAnsi="Arial" w:cs="Arial"/>
          <w:i w:val="0"/>
          <w:iCs w:val="0"/>
        </w:rPr>
        <w:tab/>
      </w:r>
      <w:r w:rsidRPr="000B6519">
        <w:rPr>
          <w:rFonts w:ascii="Arial" w:hAnsi="Arial" w:cs="Arial"/>
          <w:i w:val="0"/>
          <w:iCs w:val="0"/>
        </w:rPr>
        <w:tab/>
      </w:r>
      <w:r w:rsidRPr="000B6519">
        <w:rPr>
          <w:rFonts w:ascii="Arial" w:hAnsi="Arial" w:cs="Arial"/>
          <w:i w:val="0"/>
          <w:iCs w:val="0"/>
        </w:rPr>
        <w:tab/>
      </w:r>
      <w:r w:rsidRPr="000B6519">
        <w:rPr>
          <w:rFonts w:ascii="Arial" w:hAnsi="Arial" w:cs="Arial"/>
          <w:i w:val="0"/>
          <w:iCs w:val="0"/>
        </w:rPr>
        <w:tab/>
      </w:r>
      <w:r w:rsidRPr="000B6519">
        <w:rPr>
          <w:rFonts w:ascii="Arial" w:hAnsi="Arial" w:cs="Arial"/>
          <w:i w:val="0"/>
          <w:iCs w:val="0"/>
        </w:rPr>
        <w:tab/>
      </w:r>
      <w:r w:rsidRPr="000B6519">
        <w:rPr>
          <w:rFonts w:ascii="Arial" w:hAnsi="Arial" w:cs="Arial"/>
          <w:i w:val="0"/>
          <w:iCs w:val="0"/>
        </w:rPr>
        <w:tab/>
      </w:r>
    </w:p>
    <w:p w14:paraId="2A534822" w14:textId="4D541901" w:rsidR="003A65F1" w:rsidRDefault="00F3447F" w:rsidP="009E1B2D">
      <w:pPr>
        <w:tabs>
          <w:tab w:val="left" w:pos="1545"/>
        </w:tabs>
        <w:spacing w:after="0"/>
        <w:rPr>
          <w:i w:val="0"/>
          <w:iCs w:val="0"/>
          <w:color w:val="232D4B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 wp14:anchorId="2E5016ED" wp14:editId="7AC18C6D">
            <wp:simplePos x="0" y="0"/>
            <wp:positionH relativeFrom="column">
              <wp:posOffset>-548640</wp:posOffset>
            </wp:positionH>
            <wp:positionV relativeFrom="paragraph">
              <wp:posOffset>8255</wp:posOffset>
            </wp:positionV>
            <wp:extent cx="7881620" cy="939800"/>
            <wp:effectExtent l="0" t="0" r="0" b="0"/>
            <wp:wrapTopAndBottom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iefing Sheet Header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16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A43B" w14:textId="77777777" w:rsidR="00D23260" w:rsidRPr="004979AD" w:rsidRDefault="00D23260" w:rsidP="00D23260">
      <w:pPr>
        <w:tabs>
          <w:tab w:val="left" w:pos="1545"/>
        </w:tabs>
        <w:rPr>
          <w:i w:val="0"/>
          <w:iCs w:val="0"/>
          <w:color w:val="E57200"/>
          <w:sz w:val="28"/>
          <w:szCs w:val="28"/>
        </w:rPr>
      </w:pPr>
      <w:r w:rsidRPr="004979AD">
        <w:rPr>
          <w:i w:val="0"/>
          <w:iCs w:val="0"/>
          <w:noProof/>
          <w:color w:val="232D4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487D2" wp14:editId="127DB394">
                <wp:simplePos x="0" y="0"/>
                <wp:positionH relativeFrom="column">
                  <wp:posOffset>11801</wp:posOffset>
                </wp:positionH>
                <wp:positionV relativeFrom="paragraph">
                  <wp:posOffset>265430</wp:posOffset>
                </wp:positionV>
                <wp:extent cx="6620256" cy="0"/>
                <wp:effectExtent l="0" t="0" r="952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0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57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DC085" id="Straight Connector 2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20.9pt" to="522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Vt3wEAABAEAAAOAAAAZHJzL2Uyb0RvYy54bWysU8tu2zAQvBfoPxC815IFxC4Eyzk4TS5F&#10;azTNB9AUKRHgC0vGkv++S0pWgiYo0KIXSuTuzO4Ml7vb0WhyFhCUsw1dr0pKhOWuVbZr6NPP+0+f&#10;KQmR2ZZpZ0VDLyLQ2/3HD7vB16JyvdOtAIIkNtSDb2gfo6+LIvBeGBZWzguLQenAsIhb6IoW2IDs&#10;RhdVWW6KwUHrwXERAp7eTUG6z/xSCh6/SxlEJLqh2FvMK+T1lNZiv2N1B8z3is9tsH/owjBlsehC&#10;dcciI8+g3lAZxcEFJ+OKO1M4KRUXWQOqWZe/qXnsmRdZC5oT/GJT+H+0/Nv5CES1Da22lFhm8I4e&#10;IzDV9ZEcnLXooAOCQXRq8KFGwMEeYd4Ff4Qke5Rg0hcFkTG7e1ncFWMkHA83m6qsbjaU8GuseAF6&#10;CPFBOEPST0O1skk4q9n5a4hYDFOvKelYWzLguFXbssxpwWnV3iutUzBAdzpoIGeGl/7lZotzkrpH&#10;ildpuNMWD5OmSUX+ixctpgI/hERfsO/1VCFNpFhoGefCxvXMqy1mJ5jEFhbg3NqfgHN+goo8rX8D&#10;XhC5srNxARtlHbzXdhyvLcsp/+rApDtZcHLtJd9vtgbHLjs3P5E016/3Gf7ykPe/AAAA//8DAFBL&#10;AwQUAAYACAAAACEAMMlRkN4AAAANAQAADwAAAGRycy9kb3ducmV2LnhtbExPTU+DQBC9m/gfNmPi&#10;ze7WUGIpS6NSExNPYON5CyOg7Cxhlxb99U7jQS+TvHkz7yPdzrYXRxx950jDcqFAIFWu7qjRsH99&#10;urkD4YOh2vSOUMMXethmlxepSWp3ogKPZWgEi5BPjIY2hCGR0lctWuMXbkBi7t2N1gSGYyPr0ZxY&#10;3PbyVqlYWtMRO7RmwMcWq89ysuz7tiqf8+Jb7uKXXT7EHw9KTYXW11dzvuFxvwERcA5/H3DuwPkh&#10;42AHN1HtRc94zYcaoiW3ONMqilYgDr8bmaXyf4vsBwAA//8DAFBLAQItABQABgAIAAAAIQC2gziS&#10;/gAAAOEBAAATAAAAAAAAAAAAAAAAAAAAAABbQ29udGVudF9UeXBlc10ueG1sUEsBAi0AFAAGAAgA&#10;AAAhADj9If/WAAAAlAEAAAsAAAAAAAAAAAAAAAAALwEAAF9yZWxzLy5yZWxzUEsBAi0AFAAGAAgA&#10;AAAhAG1cFW3fAQAAEAQAAA4AAAAAAAAAAAAAAAAALgIAAGRycy9lMm9Eb2MueG1sUEsBAi0AFAAG&#10;AAgAAAAhADDJUZDeAAAADQEAAA8AAAAAAAAAAAAAAAAAOQQAAGRycy9kb3ducmV2LnhtbFBLBQYA&#10;AAAABAAEAPMAAABEBQAAAAA=&#10;" strokecolor="#e57200" strokeweight="1pt">
                <v:stroke joinstyle="miter"/>
              </v:line>
            </w:pict>
          </mc:Fallback>
        </mc:AlternateContent>
      </w:r>
      <w:r w:rsidRPr="004979AD">
        <w:rPr>
          <w:i w:val="0"/>
          <w:iCs w:val="0"/>
          <w:color w:val="E57200"/>
          <w:sz w:val="28"/>
          <w:szCs w:val="28"/>
        </w:rPr>
        <w:t>WHEN</w:t>
      </w:r>
    </w:p>
    <w:p w14:paraId="6E3EA290" w14:textId="77777777" w:rsidR="000B6519" w:rsidRDefault="000B6519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287E36D3" w14:textId="77777777" w:rsidR="000B6519" w:rsidRDefault="000B6519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7C960078" w14:textId="77777777" w:rsidR="000B6519" w:rsidRDefault="000B6519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2A56AA1B" w14:textId="77777777" w:rsidR="000B6519" w:rsidRDefault="000B6519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X</w:t>
      </w:r>
    </w:p>
    <w:p w14:paraId="030D03A0" w14:textId="77777777" w:rsidR="00EB0AED" w:rsidRDefault="00EB0AED" w:rsidP="00D23260">
      <w:pPr>
        <w:rPr>
          <w:rFonts w:ascii="Arial" w:hAnsi="Arial" w:cs="Arial"/>
          <w:b/>
          <w:bCs/>
          <w:i w:val="0"/>
          <w:iCs w:val="0"/>
        </w:rPr>
      </w:pPr>
    </w:p>
    <w:p w14:paraId="1D90DC25" w14:textId="00A3EA7A" w:rsidR="001D6122" w:rsidRPr="009A5445" w:rsidRDefault="005C7DCD" w:rsidP="00D23260">
      <w:pPr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>T</w:t>
      </w:r>
      <w:r w:rsidR="001D6122" w:rsidRPr="009A5445">
        <w:rPr>
          <w:rFonts w:ascii="Arial" w:hAnsi="Arial" w:cs="Arial"/>
          <w:b/>
          <w:bCs/>
          <w:i w:val="0"/>
          <w:iCs w:val="0"/>
        </w:rPr>
        <w:t>imeline</w:t>
      </w:r>
      <w:r w:rsidR="000B6519">
        <w:rPr>
          <w:rFonts w:ascii="Arial" w:hAnsi="Arial" w:cs="Arial"/>
          <w:b/>
          <w:bCs/>
          <w:i w:val="0"/>
          <w:iCs w:val="0"/>
        </w:rPr>
        <w:t xml:space="preserve"> Graphic</w:t>
      </w:r>
    </w:p>
    <w:p w14:paraId="3AEF45B1" w14:textId="23D9F1AB" w:rsidR="00121FAD" w:rsidRDefault="002A23F6" w:rsidP="00121FAD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GGG</w:t>
      </w:r>
      <w:bookmarkStart w:id="0" w:name="_GoBack"/>
      <w:bookmarkEnd w:id="0"/>
    </w:p>
    <w:p w14:paraId="63CBED48" w14:textId="215AC132" w:rsidR="000B6519" w:rsidRDefault="000B6519" w:rsidP="00121FAD">
      <w:pPr>
        <w:rPr>
          <w:rFonts w:ascii="Arial" w:hAnsi="Arial" w:cs="Arial"/>
          <w:i w:val="0"/>
          <w:iCs w:val="0"/>
        </w:rPr>
      </w:pPr>
    </w:p>
    <w:p w14:paraId="31B24D11" w14:textId="20435DF8" w:rsidR="000B6519" w:rsidRDefault="000B6519" w:rsidP="00121FAD">
      <w:pPr>
        <w:rPr>
          <w:rFonts w:ascii="Arial" w:hAnsi="Arial" w:cs="Arial"/>
          <w:i w:val="0"/>
          <w:iCs w:val="0"/>
        </w:rPr>
      </w:pPr>
    </w:p>
    <w:p w14:paraId="5378AFEF" w14:textId="5802508B" w:rsidR="000B6519" w:rsidRDefault="000B6519" w:rsidP="00121FAD">
      <w:pPr>
        <w:rPr>
          <w:rFonts w:ascii="Arial" w:hAnsi="Arial" w:cs="Arial"/>
          <w:i w:val="0"/>
          <w:iCs w:val="0"/>
        </w:rPr>
      </w:pPr>
    </w:p>
    <w:p w14:paraId="58A23317" w14:textId="77777777" w:rsidR="000B6519" w:rsidRPr="00121FAD" w:rsidRDefault="000B6519" w:rsidP="00121FAD">
      <w:pPr>
        <w:rPr>
          <w:rFonts w:ascii="Arial" w:hAnsi="Arial" w:cs="Arial"/>
          <w:i w:val="0"/>
          <w:iCs w:val="0"/>
        </w:rPr>
      </w:pPr>
    </w:p>
    <w:p w14:paraId="10B1603D" w14:textId="0AF5037F" w:rsidR="001D6122" w:rsidRPr="004979AD" w:rsidRDefault="001F12BB" w:rsidP="00D23260">
      <w:pPr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3D29C" wp14:editId="1B985FCB">
                <wp:simplePos x="0" y="0"/>
                <wp:positionH relativeFrom="column">
                  <wp:posOffset>2599618</wp:posOffset>
                </wp:positionH>
                <wp:positionV relativeFrom="paragraph">
                  <wp:posOffset>4302125</wp:posOffset>
                </wp:positionV>
                <wp:extent cx="1431517" cy="258793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51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9C7D7" w14:textId="1D0A8215" w:rsidR="001F12BB" w:rsidRPr="001F12BB" w:rsidRDefault="001F12BB" w:rsidP="001F12BB">
                            <w:pPr>
                              <w:pStyle w:val="Footer"/>
                              <w:jc w:val="center"/>
                            </w:pPr>
                            <w:r w:rsidRPr="001F12BB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2</w:t>
                            </w:r>
                          </w:p>
                          <w:p w14:paraId="2C045F45" w14:textId="77777777" w:rsidR="001F12BB" w:rsidRDefault="001F12BB" w:rsidP="001F1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3D29C" id="Text Box 3" o:spid="_x0000_s1031" type="#_x0000_t202" style="position:absolute;margin-left:204.7pt;margin-top:338.75pt;width:112.7pt;height:20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/KRQIAAIAEAAAOAAAAZHJzL2Uyb0RvYy54bWysVEtv2zAMvg/YfxB0Xxzn0YcRp8hSZBgQ&#10;tAWSoWdFlmIDsqhJSuzs14+S4zTtdhp2kUmR4uP7SM8e2lqRo7CuAp3TdDCkRGgORaX3Of2xXX25&#10;o8R5pgumQIucnoSjD/PPn2aNycQISlCFsASDaJc1Jqel9yZLEsdLUTM3ACM0GiXYmnlU7T4pLGsw&#10;eq2S0XB4kzRgC2OBC+fw9rEz0nmML6Xg/llKJzxROcXafDxtPHfhTOYzlu0tM2XFz2Wwf6iiZpXG&#10;pJdQj8wzcrDVH6HqiltwIP2AQ52AlBUXsQfsJh1+6GZTMiNiLwiOMxeY3P8Ly5+OL5ZURU7HlGhW&#10;I0Vb0XryFVoyDug0xmXotDHo5lu8Rpb7e4eXoelW2jp8sR2CdsT5dME2BOPh0WScTtNbSjjaRtO7&#10;2/sYPnl7bazz3wTUJAg5tchdhJQd185jJejau4RkDlRVrCqlohLmRSyVJUeGTCsfa8QX77yUJk1O&#10;b8bTYQysITzvIiuNCUKvXU9B8u2ujchM+353UJwQBgvdGDnDVxXWumbOvzCLc4Od4y74ZzykAswF&#10;Z4mSEuyvv90Hf6QTrZQ0OIc5dT8PzApK1HeNRN+nk0kY3KhMprcjVOy1ZXdt0Yd6CQhAiltneBSD&#10;v1e9KC3Ur7gyi5AVTUxzzJ1T34tL320HrhwXi0V0wlE1zK/1xvAQOgAemNi2r8yaM10eiX6CfmJZ&#10;9oG1zje81LA4eJBVpDTg3KF6hh/HPDJ9XsmwR9d69Hr7ccx/AwAA//8DAFBLAwQUAAYACAAAACEA&#10;y79cm+gAAAAQAQAADwAAAGRycy9kb3ducmV2LnhtbEyPS2+DMBCE75XyH6yN1EvVmBQCKcFEVR+p&#10;1FtDH+rNwQ6g4DXCDtB/3+2pvay02pnZ+bLtZFo26N41FgUsFwEwjaVVDVYC3oqn6zUw5yUq2VrU&#10;Ar61g20+u8hkquyIr3rY+4pRCLpUCqi971LOXVlrI93CdhrpdrS9kZ7WvuKqlyOFm5bfBEHMjWyQ&#10;PtSy0/e1Lk/7sxHwdVV9vrhp9z6Gq7B7fB6K5EMVQlzOp4cNjbsNMK8n/+eAXwbqDzkVO9gzKsda&#10;AVFwG5FUQJwkK2CkiMOIiA4CkuU6BJ5n/D9I/gMAAP//AwBQSwECLQAUAAYACAAAACEAtoM4kv4A&#10;AADhAQAAEwAAAAAAAAAAAAAAAAAAAAAAW0NvbnRlbnRfVHlwZXNdLnhtbFBLAQItABQABgAIAAAA&#10;IQA4/SH/1gAAAJQBAAALAAAAAAAAAAAAAAAAAC8BAABfcmVscy8ucmVsc1BLAQItABQABgAIAAAA&#10;IQCk6p/KRQIAAIAEAAAOAAAAAAAAAAAAAAAAAC4CAABkcnMvZTJvRG9jLnhtbFBLAQItABQABgAI&#10;AAAAIQDLv1yb6AAAABABAAAPAAAAAAAAAAAAAAAAAJ8EAABkcnMvZG93bnJldi54bWxQSwUGAAAA&#10;AAQABADzAAAAtAUAAAAA&#10;" fillcolor="white [3201]" stroked="f" strokeweight=".5pt">
                <v:textbox>
                  <w:txbxContent>
                    <w:p w14:paraId="64C9C7D7" w14:textId="1D0A8215" w:rsidR="001F12BB" w:rsidRPr="001F12BB" w:rsidRDefault="001F12BB" w:rsidP="001F12BB">
                      <w:pPr>
                        <w:pStyle w:val="Footer"/>
                        <w:jc w:val="center"/>
                      </w:pPr>
                      <w:r w:rsidRPr="001F12BB">
                        <w:rPr>
                          <w:rFonts w:ascii="Arial" w:hAnsi="Arial" w:cs="Arial"/>
                          <w:i w:val="0"/>
                          <w:iCs w:val="0"/>
                        </w:rPr>
                        <w:t>2</w:t>
                      </w:r>
                    </w:p>
                    <w:p w14:paraId="2C045F45" w14:textId="77777777" w:rsidR="001F12BB" w:rsidRDefault="001F12BB" w:rsidP="001F12BB"/>
                  </w:txbxContent>
                </v:textbox>
              </v:shape>
            </w:pict>
          </mc:Fallback>
        </mc:AlternateContent>
      </w:r>
    </w:p>
    <w:sectPr w:rsidR="001D6122" w:rsidRPr="004979AD" w:rsidSect="00481976">
      <w:headerReference w:type="even" r:id="rId9"/>
      <w:headerReference w:type="first" r:id="rId10"/>
      <w:pgSz w:w="12240" w:h="15840"/>
      <w:pgMar w:top="9" w:right="864" w:bottom="432" w:left="864" w:header="119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EC5A" w14:textId="77777777" w:rsidR="008F6AF8" w:rsidRDefault="008F6AF8" w:rsidP="001D2CA3">
      <w:pPr>
        <w:spacing w:after="0" w:line="240" w:lineRule="auto"/>
      </w:pPr>
      <w:r>
        <w:separator/>
      </w:r>
    </w:p>
  </w:endnote>
  <w:endnote w:type="continuationSeparator" w:id="0">
    <w:p w14:paraId="4028759B" w14:textId="77777777" w:rsidR="008F6AF8" w:rsidRDefault="008F6AF8" w:rsidP="001D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FF30" w14:textId="77777777" w:rsidR="008F6AF8" w:rsidRDefault="008F6AF8" w:rsidP="001D2CA3">
      <w:pPr>
        <w:spacing w:after="0" w:line="240" w:lineRule="auto"/>
      </w:pPr>
      <w:r>
        <w:separator/>
      </w:r>
    </w:p>
  </w:footnote>
  <w:footnote w:type="continuationSeparator" w:id="0">
    <w:p w14:paraId="6D187EF9" w14:textId="77777777" w:rsidR="008F6AF8" w:rsidRDefault="008F6AF8" w:rsidP="001D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42C1" w14:textId="453DC2D4" w:rsidR="001D2CA3" w:rsidRDefault="008F6AF8">
    <w:pPr>
      <w:pStyle w:val="Header"/>
    </w:pPr>
    <w:r>
      <w:rPr>
        <w:noProof/>
      </w:rPr>
      <w:pict w14:anchorId="6D681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34961" o:spid="_x0000_s2050" type="#_x0000_t75" alt="/Users/sld9j/Desktop/11HR template header for word .jpg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HR template header for wor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490A" w14:textId="6A7E1FCB" w:rsidR="001D2CA3" w:rsidRDefault="008F6AF8">
    <w:pPr>
      <w:pStyle w:val="Header"/>
    </w:pPr>
    <w:r>
      <w:rPr>
        <w:noProof/>
      </w:rPr>
      <w:pict w14:anchorId="03969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34960" o:spid="_x0000_s2049" type="#_x0000_t75" alt="/Users/sld9j/Desktop/11HR template header for word .jpg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HR template header for word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AF7"/>
    <w:multiLevelType w:val="hybridMultilevel"/>
    <w:tmpl w:val="C8DAE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50C2B"/>
    <w:multiLevelType w:val="hybridMultilevel"/>
    <w:tmpl w:val="1E3EB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0E64D8"/>
    <w:multiLevelType w:val="hybridMultilevel"/>
    <w:tmpl w:val="85D0250A"/>
    <w:lvl w:ilvl="0" w:tplc="0D72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A3"/>
    <w:rsid w:val="00076DDA"/>
    <w:rsid w:val="000B6519"/>
    <w:rsid w:val="000D4B79"/>
    <w:rsid w:val="00121FAD"/>
    <w:rsid w:val="001D2CA3"/>
    <w:rsid w:val="001D6122"/>
    <w:rsid w:val="001F12BB"/>
    <w:rsid w:val="001F66FD"/>
    <w:rsid w:val="00263266"/>
    <w:rsid w:val="00277480"/>
    <w:rsid w:val="0029079C"/>
    <w:rsid w:val="002A23F6"/>
    <w:rsid w:val="002D6F3D"/>
    <w:rsid w:val="002E7B38"/>
    <w:rsid w:val="00365A88"/>
    <w:rsid w:val="00395B72"/>
    <w:rsid w:val="003A65F1"/>
    <w:rsid w:val="003E2DD6"/>
    <w:rsid w:val="00421EB5"/>
    <w:rsid w:val="00480A12"/>
    <w:rsid w:val="00481976"/>
    <w:rsid w:val="00491046"/>
    <w:rsid w:val="004979AD"/>
    <w:rsid w:val="004B5790"/>
    <w:rsid w:val="00585FD7"/>
    <w:rsid w:val="005A0BAA"/>
    <w:rsid w:val="005C7DCD"/>
    <w:rsid w:val="0060365A"/>
    <w:rsid w:val="00685F1C"/>
    <w:rsid w:val="00702952"/>
    <w:rsid w:val="007E0C1A"/>
    <w:rsid w:val="00814352"/>
    <w:rsid w:val="008A3FB5"/>
    <w:rsid w:val="008A5CF0"/>
    <w:rsid w:val="008F6AF8"/>
    <w:rsid w:val="00903014"/>
    <w:rsid w:val="009610FF"/>
    <w:rsid w:val="00962BD3"/>
    <w:rsid w:val="009A5445"/>
    <w:rsid w:val="009A55FF"/>
    <w:rsid w:val="009B0DF6"/>
    <w:rsid w:val="009E1B2D"/>
    <w:rsid w:val="009F26EF"/>
    <w:rsid w:val="00A0132A"/>
    <w:rsid w:val="00A15BC4"/>
    <w:rsid w:val="00A42748"/>
    <w:rsid w:val="00A75EBE"/>
    <w:rsid w:val="00AB0C1B"/>
    <w:rsid w:val="00AB3CE1"/>
    <w:rsid w:val="00B941E5"/>
    <w:rsid w:val="00BB4995"/>
    <w:rsid w:val="00C25B1E"/>
    <w:rsid w:val="00D03B19"/>
    <w:rsid w:val="00D23260"/>
    <w:rsid w:val="00DC3F20"/>
    <w:rsid w:val="00DD1A81"/>
    <w:rsid w:val="00E9465C"/>
    <w:rsid w:val="00EB0AED"/>
    <w:rsid w:val="00EB7A6F"/>
    <w:rsid w:val="00EE53DE"/>
    <w:rsid w:val="00F3447F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8AFB2E"/>
  <w15:chartTrackingRefBased/>
  <w15:docId w15:val="{CCCBCD87-76CA-7E47-8E9E-CCFC6F37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1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CA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CA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CA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CA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CA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CA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CA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C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C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A3"/>
  </w:style>
  <w:style w:type="paragraph" w:styleId="Footer">
    <w:name w:val="footer"/>
    <w:basedOn w:val="Normal"/>
    <w:link w:val="FooterChar"/>
    <w:uiPriority w:val="99"/>
    <w:unhideWhenUsed/>
    <w:rsid w:val="001D2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A3"/>
  </w:style>
  <w:style w:type="character" w:customStyle="1" w:styleId="Heading1Char">
    <w:name w:val="Heading 1 Char"/>
    <w:basedOn w:val="DefaultParagraphFont"/>
    <w:link w:val="Heading1"/>
    <w:uiPriority w:val="9"/>
    <w:rsid w:val="001D2CA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D2C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C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C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C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CA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CA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CA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CA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CA3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2CA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2C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CA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CA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1D2CA3"/>
    <w:rPr>
      <w:b/>
      <w:bCs/>
      <w:spacing w:val="0"/>
    </w:rPr>
  </w:style>
  <w:style w:type="character" w:styleId="Emphasis">
    <w:name w:val="Emphasis"/>
    <w:uiPriority w:val="20"/>
    <w:qFormat/>
    <w:rsid w:val="001D2CA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1D2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2CA3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D2CA3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CA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CA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1D2CA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1D2C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1D2CA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1D2CA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1D2CA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CA3"/>
    <w:pPr>
      <w:outlineLvl w:val="9"/>
    </w:pPr>
  </w:style>
  <w:style w:type="paragraph" w:customStyle="1" w:styleId="BasicParagraph">
    <w:name w:val="[Basic Paragraph]"/>
    <w:basedOn w:val="Normal"/>
    <w:uiPriority w:val="99"/>
    <w:rsid w:val="00FC6116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FF"/>
    <w:rPr>
      <w:rFonts w:ascii="Times New Roman" w:hAnsi="Times New Roman" w:cs="Times New Roman"/>
      <w:i/>
      <w:iCs/>
      <w:sz w:val="18"/>
      <w:szCs w:val="18"/>
    </w:rPr>
  </w:style>
  <w:style w:type="paragraph" w:styleId="Revision">
    <w:name w:val="Revision"/>
    <w:hidden/>
    <w:uiPriority w:val="99"/>
    <w:semiHidden/>
    <w:rsid w:val="009A55FF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Sarah Lauren (sld9j)</dc:creator>
  <cp:keywords/>
  <dc:description/>
  <cp:lastModifiedBy>Barnes, Karen Eve (keb9q)</cp:lastModifiedBy>
  <cp:revision>4</cp:revision>
  <dcterms:created xsi:type="dcterms:W3CDTF">2020-02-04T14:04:00Z</dcterms:created>
  <dcterms:modified xsi:type="dcterms:W3CDTF">2020-02-05T14:40:00Z</dcterms:modified>
</cp:coreProperties>
</file>